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54214" w14:textId="77777777" w:rsidR="0024494A" w:rsidRDefault="00F9213C" w:rsidP="00796C8D">
      <w:pPr>
        <w:keepNext/>
        <w:autoSpaceDE w:val="0"/>
        <w:autoSpaceDN w:val="0"/>
        <w:adjustRightInd w:val="0"/>
        <w:spacing w:before="100" w:after="10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5E4AC98" wp14:editId="00BE06F5">
            <wp:simplePos x="0" y="0"/>
            <wp:positionH relativeFrom="column">
              <wp:posOffset>2435727</wp:posOffset>
            </wp:positionH>
            <wp:positionV relativeFrom="paragraph">
              <wp:posOffset>8520556</wp:posOffset>
            </wp:positionV>
            <wp:extent cx="4367899" cy="91674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ng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121" cy="92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2"/>
          <w:szCs w:val="28"/>
        </w:rPr>
        <w:drawing>
          <wp:anchor distT="0" distB="0" distL="114300" distR="114300" simplePos="0" relativeHeight="251661312" behindDoc="0" locked="0" layoutInCell="1" allowOverlap="1" wp14:anchorId="151DA046" wp14:editId="2C9A6AE9">
            <wp:simplePos x="0" y="0"/>
            <wp:positionH relativeFrom="column">
              <wp:posOffset>4756785</wp:posOffset>
            </wp:positionH>
            <wp:positionV relativeFrom="paragraph">
              <wp:posOffset>-440055</wp:posOffset>
            </wp:positionV>
            <wp:extent cx="1870075" cy="12852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ssy hands - web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kern w:val="36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42494" wp14:editId="28FC1F3E">
                <wp:simplePos x="0" y="0"/>
                <wp:positionH relativeFrom="column">
                  <wp:posOffset>-132715</wp:posOffset>
                </wp:positionH>
                <wp:positionV relativeFrom="paragraph">
                  <wp:posOffset>-575310</wp:posOffset>
                </wp:positionV>
                <wp:extent cx="6823075" cy="9946005"/>
                <wp:effectExtent l="19050" t="19050" r="3492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9946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4744AB" w14:textId="77777777" w:rsidR="00F9213C" w:rsidRPr="00F9213C" w:rsidRDefault="003939DE" w:rsidP="00CA2044">
                            <w:pPr>
                              <w:keepNext/>
                              <w:autoSpaceDE w:val="0"/>
                              <w:autoSpaceDN w:val="0"/>
                              <w:adjustRightInd w:val="0"/>
                              <w:spacing w:before="100" w:after="100"/>
                              <w:rPr>
                                <w:rFonts w:asciiTheme="minorHAnsi" w:hAnsiTheme="minorHAnsi" w:cstheme="minorHAnsi"/>
                                <w:b/>
                                <w:bCs/>
                                <w:kern w:val="36"/>
                                <w:sz w:val="70"/>
                                <w:szCs w:val="70"/>
                                <w:lang w:val="en-US"/>
                              </w:rPr>
                            </w:pPr>
                            <w:r w:rsidRPr="00F9213C">
                              <w:rPr>
                                <w:rFonts w:asciiTheme="minorHAnsi" w:hAnsiTheme="minorHAnsi" w:cstheme="minorHAnsi"/>
                                <w:b/>
                                <w:bCs/>
                                <w:kern w:val="36"/>
                                <w:sz w:val="70"/>
                                <w:szCs w:val="70"/>
                                <w:lang w:val="en-US"/>
                              </w:rPr>
                              <w:t>Children &amp; Family Worker</w:t>
                            </w:r>
                            <w:r w:rsidR="00796C8D" w:rsidRPr="00F9213C">
                              <w:rPr>
                                <w:rFonts w:asciiTheme="minorHAnsi" w:hAnsiTheme="minorHAnsi" w:cstheme="minorHAnsi"/>
                                <w:b/>
                                <w:bCs/>
                                <w:kern w:val="36"/>
                                <w:sz w:val="70"/>
                                <w:szCs w:val="70"/>
                                <w:lang w:val="en-US"/>
                              </w:rPr>
                              <w:t xml:space="preserve"> </w:t>
                            </w:r>
                          </w:p>
                          <w:p w14:paraId="28224856" w14:textId="77777777" w:rsidR="00CA2044" w:rsidRPr="00F9213C" w:rsidRDefault="003939DE" w:rsidP="00CA2044">
                            <w:pPr>
                              <w:keepNext/>
                              <w:autoSpaceDE w:val="0"/>
                              <w:autoSpaceDN w:val="0"/>
                              <w:adjustRightInd w:val="0"/>
                              <w:spacing w:before="100" w:after="100"/>
                              <w:rPr>
                                <w:rFonts w:asciiTheme="minorHAnsi" w:hAnsiTheme="minorHAnsi" w:cstheme="minorHAnsi"/>
                                <w:b/>
                                <w:bCs/>
                                <w:kern w:val="36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F9213C">
                              <w:rPr>
                                <w:rFonts w:asciiTheme="minorHAnsi" w:hAnsiTheme="minorHAnsi" w:cstheme="minorHAnsi"/>
                                <w:b/>
                                <w:bCs/>
                                <w:kern w:val="36"/>
                                <w:sz w:val="52"/>
                                <w:szCs w:val="52"/>
                                <w:lang w:val="en-US"/>
                              </w:rPr>
                              <w:t>Arnold, Nottingham</w:t>
                            </w:r>
                            <w:r w:rsidR="00CA2044" w:rsidRPr="00F9213C">
                              <w:rPr>
                                <w:rFonts w:asciiTheme="minorHAnsi" w:hAnsiTheme="minorHAnsi" w:cstheme="minorHAnsi"/>
                                <w:b/>
                                <w:bCs/>
                                <w:kern w:val="36"/>
                                <w:sz w:val="52"/>
                                <w:szCs w:val="52"/>
                                <w:lang w:val="en-US"/>
                              </w:rPr>
                              <w:t xml:space="preserve"> (part time)</w:t>
                            </w:r>
                          </w:p>
                          <w:p w14:paraId="463DDA97" w14:textId="77777777" w:rsidR="002E4314" w:rsidRDefault="002E4314" w:rsidP="00F9213C">
                            <w:pPr>
                              <w:rPr>
                                <w:rFonts w:cstheme="minorHAnsi"/>
                                <w:i/>
                                <w:szCs w:val="20"/>
                              </w:rPr>
                            </w:pPr>
                            <w:r w:rsidRPr="002E4314">
                              <w:rPr>
                                <w:rFonts w:cstheme="minorHAnsi"/>
                                <w:i/>
                                <w:szCs w:val="20"/>
                              </w:rPr>
                              <w:t xml:space="preserve">Joshua 24:15 “But as for me and my house, we will serve the </w:t>
                            </w:r>
                            <w:r w:rsidRPr="002E4314">
                              <w:rPr>
                                <w:rStyle w:val="sc"/>
                                <w:rFonts w:cstheme="minorHAnsi"/>
                                <w:i/>
                                <w:szCs w:val="20"/>
                              </w:rPr>
                              <w:t>Lord</w:t>
                            </w:r>
                            <w:r w:rsidRPr="002E4314">
                              <w:rPr>
                                <w:rFonts w:cstheme="minorHAnsi"/>
                                <w:i/>
                                <w:szCs w:val="20"/>
                              </w:rPr>
                              <w:t>.”</w:t>
                            </w:r>
                          </w:p>
                          <w:p w14:paraId="4DF7BA68" w14:textId="77777777" w:rsidR="002E4314" w:rsidRPr="002E4314" w:rsidRDefault="002E4314" w:rsidP="002E4314">
                            <w:pPr>
                              <w:ind w:left="426"/>
                              <w:jc w:val="right"/>
                              <w:rPr>
                                <w:rFonts w:cstheme="minorHAnsi"/>
                                <w:i/>
                                <w:szCs w:val="20"/>
                              </w:rPr>
                            </w:pPr>
                          </w:p>
                          <w:p w14:paraId="33B702AC" w14:textId="77777777" w:rsidR="003939DE" w:rsidRPr="00F9187F" w:rsidRDefault="003939DE" w:rsidP="003939DE">
                            <w:pPr>
                              <w:jc w:val="both"/>
                              <w:rPr>
                                <w:b/>
                                <w:sz w:val="16"/>
                                <w:szCs w:val="28"/>
                              </w:rPr>
                            </w:pPr>
                          </w:p>
                          <w:p w14:paraId="0EEE40A0" w14:textId="77777777" w:rsidR="003939DE" w:rsidRPr="00CA2044" w:rsidRDefault="003939DE" w:rsidP="003939DE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28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28"/>
                              </w:rPr>
                              <w:t xml:space="preserve">The King’s Church Arnold seeks a highly motivated and creative person to join our team to </w:t>
                            </w:r>
                            <w:r w:rsidRPr="00CA2044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28"/>
                                <w:u w:val="single"/>
                              </w:rPr>
                              <w:t>lead and develop</w:t>
                            </w:r>
                            <w:r w:rsidRPr="00CA2044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28"/>
                              </w:rPr>
                              <w:t xml:space="preserve"> our ministry to children and families. </w:t>
                            </w:r>
                          </w:p>
                          <w:p w14:paraId="6532002E" w14:textId="77777777" w:rsidR="003939DE" w:rsidRDefault="003939DE" w:rsidP="003939DE">
                            <w:p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40"/>
                                <w:szCs w:val="28"/>
                                <w:lang w:val="en-US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sz w:val="40"/>
                                <w:szCs w:val="28"/>
                                <w:lang w:val="en-US"/>
                              </w:rPr>
                              <w:t>The successful candidate will be based at The King’s Church, Arnold, Nottingham, a</w:t>
                            </w:r>
                            <w:r w:rsidR="00F9187F">
                              <w:rPr>
                                <w:rFonts w:asciiTheme="minorHAnsi" w:hAnsiTheme="minorHAnsi" w:cstheme="minorHAnsi"/>
                                <w:sz w:val="40"/>
                                <w:szCs w:val="28"/>
                                <w:lang w:val="en-US"/>
                              </w:rPr>
                              <w:t xml:space="preserve"> lively</w:t>
                            </w:r>
                            <w:r w:rsidR="00B17C25">
                              <w:rPr>
                                <w:rFonts w:asciiTheme="minorHAnsi" w:hAnsiTheme="minorHAnsi" w:cstheme="minorHAnsi"/>
                                <w:sz w:val="40"/>
                                <w:szCs w:val="28"/>
                                <w:lang w:val="en-US"/>
                              </w:rPr>
                              <w:t xml:space="preserve"> church of around 13</w:t>
                            </w:r>
                            <w:r w:rsidRPr="00CA2044">
                              <w:rPr>
                                <w:rFonts w:asciiTheme="minorHAnsi" w:hAnsiTheme="minorHAnsi" w:cstheme="minorHAnsi"/>
                                <w:sz w:val="40"/>
                                <w:szCs w:val="28"/>
                                <w:lang w:val="en-US"/>
                              </w:rPr>
                              <w:t>0 people serving the north of Nottingham.</w:t>
                            </w:r>
                          </w:p>
                          <w:p w14:paraId="4A3DDE8B" w14:textId="77777777" w:rsidR="002E4314" w:rsidRPr="00F9187F" w:rsidRDefault="002E4314" w:rsidP="003939DE">
                            <w:p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8"/>
                                <w:szCs w:val="28"/>
                                <w:lang w:val="en-US"/>
                              </w:rPr>
                            </w:pPr>
                          </w:p>
                          <w:p w14:paraId="428F61AC" w14:textId="77777777" w:rsidR="00CA2044" w:rsidRDefault="003939DE" w:rsidP="003939DE">
                            <w:pPr>
                              <w:spacing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The purpose of the role is to</w:t>
                            </w:r>
                            <w:r w:rsidR="00B27B05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bring strategic leadership to this ministry and </w:t>
                            </w: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strengthen what is already happening, develop new initiatives</w:t>
                            </w:r>
                            <w:r w:rsidR="00B27B05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="00CA2044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and grow</w:t>
                            </w: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a greater evangelis</w:t>
                            </w:r>
                            <w:r w:rsidR="00B27B05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tic edge to </w:t>
                            </w:r>
                            <w:r w:rsidR="00CA2044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all that</w:t>
                            </w:r>
                            <w:r w:rsidR="00B27B05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we do</w:t>
                            </w:r>
                            <w:r w:rsidR="00CA2044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.</w:t>
                            </w:r>
                          </w:p>
                          <w:p w14:paraId="11A2E1E6" w14:textId="77777777" w:rsidR="002E4314" w:rsidRPr="00F9187F" w:rsidRDefault="002E4314" w:rsidP="003939DE">
                            <w:pPr>
                              <w:spacing w:after="120"/>
                              <w:jc w:val="both"/>
                              <w:rPr>
                                <w:rFonts w:asciiTheme="minorHAnsi" w:hAnsiTheme="minorHAnsi" w:cstheme="minorHAnsi"/>
                                <w:sz w:val="10"/>
                                <w:szCs w:val="28"/>
                              </w:rPr>
                            </w:pPr>
                          </w:p>
                          <w:p w14:paraId="30C0E2F0" w14:textId="44E7153E" w:rsidR="003939DE" w:rsidRDefault="00FB4126" w:rsidP="003939DE">
                            <w:pPr>
                              <w:spacing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The role is 1</w:t>
                            </w:r>
                            <w:r w:rsidR="005D0F1B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6</w:t>
                            </w:r>
                            <w:r w:rsidR="003939DE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hours per week (flexible working), including evening and weekend work and will require</w:t>
                            </w:r>
                            <w:r w:rsidR="00B9523B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some</w:t>
                            </w:r>
                            <w:r w:rsidR="003939DE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Sunday work between the hours of 9.45am – 12.15pm. It is an initia</w:t>
                            </w:r>
                            <w:r w:rsidR="00B9523B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l 2 year contract, including a 6</w:t>
                            </w:r>
                            <w:r w:rsidR="003939DE"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 month probationary period. Salary depending on qualifications and experience is </w:t>
                            </w:r>
                            <w:r w:rsidR="00FA1F74" w:rsidRPr="00FA1F7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: £</w:t>
                            </w:r>
                            <w:r w:rsidR="005D0F1B" w:rsidRPr="005D0F1B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: £10,400 - £11,232 </w:t>
                            </w:r>
                          </w:p>
                          <w:p w14:paraId="72CED55F" w14:textId="77777777" w:rsidR="00F9213C" w:rsidRPr="00F9213C" w:rsidRDefault="00F9213C" w:rsidP="003939DE">
                            <w:pPr>
                              <w:spacing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  <w:r w:rsidRPr="00F9213C"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  <w:t>For the right candidate there is scope to shape the role to fit around their skills and availability.</w:t>
                            </w:r>
                          </w:p>
                          <w:p w14:paraId="03DC8298" w14:textId="77777777" w:rsidR="003939DE" w:rsidRPr="00F9187F" w:rsidRDefault="003939DE" w:rsidP="003939DE">
                            <w:p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2"/>
                                <w:szCs w:val="28"/>
                              </w:rPr>
                            </w:pPr>
                          </w:p>
                          <w:p w14:paraId="3D8AB60B" w14:textId="77777777" w:rsidR="00B27B05" w:rsidRPr="00CA2044" w:rsidRDefault="00B27B05" w:rsidP="003939DE">
                            <w:p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For more details and an application pack</w:t>
                            </w:r>
                          </w:p>
                          <w:p w14:paraId="0D76A003" w14:textId="77777777" w:rsidR="00B27B05" w:rsidRDefault="00B27B05" w:rsidP="00B27B0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Look at our website </w:t>
                            </w:r>
                            <w:hyperlink r:id="rId8" w:history="1">
                              <w:r w:rsidR="00CA2044" w:rsidRPr="00E74216">
                                <w:rPr>
                                  <w:rStyle w:val="Hyperlink"/>
                                  <w:rFonts w:asciiTheme="minorHAnsi" w:hAnsiTheme="minorHAnsi" w:cstheme="minorHAnsi"/>
                                  <w:sz w:val="36"/>
                                  <w:szCs w:val="28"/>
                                </w:rPr>
                                <w:t>www.thekingschurcharnold.org.uk</w:t>
                              </w:r>
                            </w:hyperlink>
                          </w:p>
                          <w:p w14:paraId="1AE548AB" w14:textId="77777777" w:rsidR="00B27B05" w:rsidRPr="00CA2044" w:rsidRDefault="00B27B05" w:rsidP="00B27B0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Email us </w:t>
                            </w:r>
                            <w:hyperlink r:id="rId9" w:history="1">
                              <w:r w:rsidR="009873A5" w:rsidRPr="00A61009">
                                <w:rPr>
                                  <w:rStyle w:val="Hyperlink"/>
                                  <w:rFonts w:asciiTheme="minorHAnsi" w:hAnsiTheme="minorHAnsi" w:cstheme="minorHAnsi"/>
                                  <w:sz w:val="36"/>
                                  <w:szCs w:val="28"/>
                                </w:rPr>
                                <w:t>admin@thekingschurcharnold.org.uk</w:t>
                              </w:r>
                            </w:hyperlink>
                          </w:p>
                          <w:p w14:paraId="692176B9" w14:textId="77777777" w:rsidR="00B27B05" w:rsidRDefault="00B27B05" w:rsidP="00FA1F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  <w:r w:rsidRPr="00CA204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 xml:space="preserve">Or give us a ring </w:t>
                            </w:r>
                            <w:r w:rsidR="00FA1F74" w:rsidRPr="00FA1F74"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  <w:t>07305 318 570</w:t>
                            </w:r>
                          </w:p>
                          <w:p w14:paraId="43D496A9" w14:textId="77777777" w:rsidR="00F9213C" w:rsidRDefault="00F9213C" w:rsidP="00F9213C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</w:p>
                          <w:p w14:paraId="4DA4AA1C" w14:textId="77777777" w:rsidR="00F9213C" w:rsidRDefault="00F727F3" w:rsidP="00B9523B">
                            <w:pPr>
                              <w:contextualSpacing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lang w:val="en-US"/>
                                <w14:textOutline w14:w="762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727F3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lang w:val="en-US"/>
                                <w14:textOutline w14:w="762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CLOSING DATE: </w:t>
                            </w:r>
                          </w:p>
                          <w:p w14:paraId="411ED069" w14:textId="42544BD6" w:rsidR="00B9523B" w:rsidRPr="00B9523B" w:rsidRDefault="005D0F1B" w:rsidP="00B9523B">
                            <w:pPr>
                              <w:contextualSpacing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36"/>
                                <w:szCs w:val="26"/>
                              </w:rPr>
                              <w:t>5pm on Mon 24</w:t>
                            </w:r>
                            <w:r w:rsidRPr="005D0F1B">
                              <w:rPr>
                                <w:rFonts w:asciiTheme="minorHAnsi" w:hAnsiTheme="minorHAnsi" w:cstheme="minorHAnsi"/>
                                <w:sz w:val="36"/>
                                <w:szCs w:val="2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  <w:sz w:val="36"/>
                                <w:szCs w:val="26"/>
                              </w:rPr>
                              <w:t xml:space="preserve"> April</w:t>
                            </w:r>
                          </w:p>
                          <w:p w14:paraId="562E169F" w14:textId="77777777" w:rsidR="00F727F3" w:rsidRPr="00B9523B" w:rsidRDefault="00F727F3" w:rsidP="00F727F3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14:textOutline w14:w="762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126C0BB" w14:textId="77777777" w:rsidR="00F727F3" w:rsidRPr="00F727F3" w:rsidRDefault="00F727F3" w:rsidP="00F727F3">
                            <w:pPr>
                              <w:autoSpaceDE w:val="0"/>
                              <w:autoSpaceDN w:val="0"/>
                              <w:adjustRightInd w:val="0"/>
                              <w:spacing w:before="100" w:after="120"/>
                              <w:jc w:val="both"/>
                              <w:rPr>
                                <w:rFonts w:asciiTheme="minorHAnsi" w:hAnsiTheme="minorHAnsi" w:cstheme="minorHAnsi"/>
                                <w:sz w:val="36"/>
                                <w:szCs w:val="28"/>
                              </w:rPr>
                            </w:pPr>
                          </w:p>
                          <w:p w14:paraId="06BCA027" w14:textId="77777777" w:rsidR="003939DE" w:rsidRDefault="003939DE">
                            <w:pPr>
                              <w:rPr>
                                <w:color w:val="FFFFFF" w:themeColor="background1"/>
                                <w:sz w:val="32"/>
                                <w:lang w:val="en-US"/>
                                <w14:textOutline w14:w="7620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424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45pt;margin-top:-45.3pt;width:537.25pt;height:78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" fillcolor="white [3201]" strokecolor="#243f60 [1604]" strokeweight="4.5pt">
                <v:textbox>
                  <w:txbxContent>
                    <w:p w14:paraId="6B4744AB" w14:textId="77777777" w:rsidR="00F9213C" w:rsidRPr="00F9213C" w:rsidRDefault="003939DE" w:rsidP="00CA2044">
                      <w:pPr>
                        <w:keepNext/>
                        <w:autoSpaceDE w:val="0"/>
                        <w:autoSpaceDN w:val="0"/>
                        <w:adjustRightInd w:val="0"/>
                        <w:spacing w:before="100" w:after="100"/>
                        <w:rPr>
                          <w:rFonts w:asciiTheme="minorHAnsi" w:hAnsiTheme="minorHAnsi" w:cstheme="minorHAnsi"/>
                          <w:b/>
                          <w:bCs/>
                          <w:kern w:val="36"/>
                          <w:sz w:val="70"/>
                          <w:szCs w:val="70"/>
                          <w:lang w:val="en-US"/>
                        </w:rPr>
                      </w:pPr>
                      <w:r w:rsidRPr="00F9213C">
                        <w:rPr>
                          <w:rFonts w:asciiTheme="minorHAnsi" w:hAnsiTheme="minorHAnsi" w:cstheme="minorHAnsi"/>
                          <w:b/>
                          <w:bCs/>
                          <w:kern w:val="36"/>
                          <w:sz w:val="70"/>
                          <w:szCs w:val="70"/>
                          <w:lang w:val="en-US"/>
                        </w:rPr>
                        <w:t>Children &amp; Family Worker</w:t>
                      </w:r>
                      <w:r w:rsidR="00796C8D" w:rsidRPr="00F9213C">
                        <w:rPr>
                          <w:rFonts w:asciiTheme="minorHAnsi" w:hAnsiTheme="minorHAnsi" w:cstheme="minorHAnsi"/>
                          <w:b/>
                          <w:bCs/>
                          <w:kern w:val="36"/>
                          <w:sz w:val="70"/>
                          <w:szCs w:val="70"/>
                          <w:lang w:val="en-US"/>
                        </w:rPr>
                        <w:t xml:space="preserve"> </w:t>
                      </w:r>
                    </w:p>
                    <w:p w14:paraId="28224856" w14:textId="77777777" w:rsidR="00CA2044" w:rsidRPr="00F9213C" w:rsidRDefault="003939DE" w:rsidP="00CA2044">
                      <w:pPr>
                        <w:keepNext/>
                        <w:autoSpaceDE w:val="0"/>
                        <w:autoSpaceDN w:val="0"/>
                        <w:adjustRightInd w:val="0"/>
                        <w:spacing w:before="100" w:after="100"/>
                        <w:rPr>
                          <w:rFonts w:asciiTheme="minorHAnsi" w:hAnsiTheme="minorHAnsi" w:cstheme="minorHAnsi"/>
                          <w:b/>
                          <w:bCs/>
                          <w:kern w:val="36"/>
                          <w:sz w:val="52"/>
                          <w:szCs w:val="52"/>
                          <w:lang w:val="en-US"/>
                        </w:rPr>
                      </w:pPr>
                      <w:r w:rsidRPr="00F9213C">
                        <w:rPr>
                          <w:rFonts w:asciiTheme="minorHAnsi" w:hAnsiTheme="minorHAnsi" w:cstheme="minorHAnsi"/>
                          <w:b/>
                          <w:bCs/>
                          <w:kern w:val="36"/>
                          <w:sz w:val="52"/>
                          <w:szCs w:val="52"/>
                          <w:lang w:val="en-US"/>
                        </w:rPr>
                        <w:t>Arnold, Nottingham</w:t>
                      </w:r>
                      <w:r w:rsidR="00CA2044" w:rsidRPr="00F9213C">
                        <w:rPr>
                          <w:rFonts w:asciiTheme="minorHAnsi" w:hAnsiTheme="minorHAnsi" w:cstheme="minorHAnsi"/>
                          <w:b/>
                          <w:bCs/>
                          <w:kern w:val="36"/>
                          <w:sz w:val="52"/>
                          <w:szCs w:val="52"/>
                          <w:lang w:val="en-US"/>
                        </w:rPr>
                        <w:t xml:space="preserve"> (part time)</w:t>
                      </w:r>
                    </w:p>
                    <w:p w14:paraId="463DDA97" w14:textId="77777777" w:rsidR="002E4314" w:rsidRDefault="002E4314" w:rsidP="00F9213C">
                      <w:pPr>
                        <w:rPr>
                          <w:rFonts w:cstheme="minorHAnsi"/>
                          <w:i/>
                          <w:szCs w:val="20"/>
                        </w:rPr>
                      </w:pPr>
                      <w:r w:rsidRPr="002E4314">
                        <w:rPr>
                          <w:rFonts w:cstheme="minorHAnsi"/>
                          <w:i/>
                          <w:szCs w:val="20"/>
                        </w:rPr>
                        <w:t xml:space="preserve">Joshua 24:15 “But as for me and my house, we will serve the </w:t>
                      </w:r>
                      <w:r w:rsidRPr="002E4314">
                        <w:rPr>
                          <w:rStyle w:val="sc"/>
                          <w:rFonts w:cstheme="minorHAnsi"/>
                          <w:i/>
                          <w:szCs w:val="20"/>
                        </w:rPr>
                        <w:t>Lord</w:t>
                      </w:r>
                      <w:r w:rsidRPr="002E4314">
                        <w:rPr>
                          <w:rFonts w:cstheme="minorHAnsi"/>
                          <w:i/>
                          <w:szCs w:val="20"/>
                        </w:rPr>
                        <w:t>.”</w:t>
                      </w:r>
                    </w:p>
                    <w:p w14:paraId="4DF7BA68" w14:textId="77777777" w:rsidR="002E4314" w:rsidRPr="002E4314" w:rsidRDefault="002E4314" w:rsidP="002E4314">
                      <w:pPr>
                        <w:ind w:left="426"/>
                        <w:jc w:val="right"/>
                        <w:rPr>
                          <w:rFonts w:cstheme="minorHAnsi"/>
                          <w:i/>
                          <w:szCs w:val="20"/>
                        </w:rPr>
                      </w:pPr>
                    </w:p>
                    <w:p w14:paraId="33B702AC" w14:textId="77777777" w:rsidR="003939DE" w:rsidRPr="00F9187F" w:rsidRDefault="003939DE" w:rsidP="003939DE">
                      <w:pPr>
                        <w:jc w:val="both"/>
                        <w:rPr>
                          <w:b/>
                          <w:sz w:val="16"/>
                          <w:szCs w:val="28"/>
                        </w:rPr>
                      </w:pPr>
                    </w:p>
                    <w:p w14:paraId="0EEE40A0" w14:textId="77777777" w:rsidR="003939DE" w:rsidRPr="00CA2044" w:rsidRDefault="003939DE" w:rsidP="003939DE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sz w:val="44"/>
                          <w:szCs w:val="28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b/>
                          <w:sz w:val="44"/>
                          <w:szCs w:val="28"/>
                        </w:rPr>
                        <w:t xml:space="preserve">The King’s Church Arnold seeks a highly motivated and creative person to join our team to </w:t>
                      </w:r>
                      <w:r w:rsidRPr="00CA2044">
                        <w:rPr>
                          <w:rFonts w:asciiTheme="minorHAnsi" w:hAnsiTheme="minorHAnsi" w:cstheme="minorHAnsi"/>
                          <w:b/>
                          <w:sz w:val="44"/>
                          <w:szCs w:val="28"/>
                          <w:u w:val="single"/>
                        </w:rPr>
                        <w:t>lead and develop</w:t>
                      </w:r>
                      <w:r w:rsidRPr="00CA2044">
                        <w:rPr>
                          <w:rFonts w:asciiTheme="minorHAnsi" w:hAnsiTheme="minorHAnsi" w:cstheme="minorHAnsi"/>
                          <w:b/>
                          <w:sz w:val="44"/>
                          <w:szCs w:val="28"/>
                        </w:rPr>
                        <w:t xml:space="preserve"> our ministry to children and families. </w:t>
                      </w:r>
                    </w:p>
                    <w:p w14:paraId="6532002E" w14:textId="77777777" w:rsidR="003939DE" w:rsidRDefault="003939DE" w:rsidP="003939DE">
                      <w:p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40"/>
                          <w:szCs w:val="28"/>
                          <w:lang w:val="en-US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sz w:val="40"/>
                          <w:szCs w:val="28"/>
                          <w:lang w:val="en-US"/>
                        </w:rPr>
                        <w:t>The successful candidate will be based at The King’s Church, Arnold, Nottingham, a</w:t>
                      </w:r>
                      <w:r w:rsidR="00F9187F">
                        <w:rPr>
                          <w:rFonts w:asciiTheme="minorHAnsi" w:hAnsiTheme="minorHAnsi" w:cstheme="minorHAnsi"/>
                          <w:sz w:val="40"/>
                          <w:szCs w:val="28"/>
                          <w:lang w:val="en-US"/>
                        </w:rPr>
                        <w:t xml:space="preserve"> lively</w:t>
                      </w:r>
                      <w:r w:rsidR="00B17C25">
                        <w:rPr>
                          <w:rFonts w:asciiTheme="minorHAnsi" w:hAnsiTheme="minorHAnsi" w:cstheme="minorHAnsi"/>
                          <w:sz w:val="40"/>
                          <w:szCs w:val="28"/>
                          <w:lang w:val="en-US"/>
                        </w:rPr>
                        <w:t xml:space="preserve"> church of around 13</w:t>
                      </w:r>
                      <w:r w:rsidRPr="00CA2044">
                        <w:rPr>
                          <w:rFonts w:asciiTheme="minorHAnsi" w:hAnsiTheme="minorHAnsi" w:cstheme="minorHAnsi"/>
                          <w:sz w:val="40"/>
                          <w:szCs w:val="28"/>
                          <w:lang w:val="en-US"/>
                        </w:rPr>
                        <w:t>0 people serving the north of Nottingham.</w:t>
                      </w:r>
                    </w:p>
                    <w:p w14:paraId="4A3DDE8B" w14:textId="77777777" w:rsidR="002E4314" w:rsidRPr="00F9187F" w:rsidRDefault="002E4314" w:rsidP="003939DE">
                      <w:p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8"/>
                          <w:szCs w:val="28"/>
                          <w:lang w:val="en-US"/>
                        </w:rPr>
                      </w:pPr>
                    </w:p>
                    <w:p w14:paraId="428F61AC" w14:textId="77777777" w:rsidR="00CA2044" w:rsidRDefault="003939DE" w:rsidP="003939DE">
                      <w:pPr>
                        <w:spacing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The purpose of the role is to</w:t>
                      </w:r>
                      <w:r w:rsidR="00B27B05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bring strategic leadership to this ministry and </w:t>
                      </w: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strengthen what is already happening, develop new initiatives</w:t>
                      </w:r>
                      <w:r w:rsidR="00B27B05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</w:t>
                      </w:r>
                      <w:r w:rsidR="00CA2044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and grow</w:t>
                      </w: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a greater evangelis</w:t>
                      </w:r>
                      <w:r w:rsidR="00B27B05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tic edge to </w:t>
                      </w:r>
                      <w:r w:rsidR="00CA2044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all that</w:t>
                      </w:r>
                      <w:r w:rsidR="00B27B05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we do</w:t>
                      </w:r>
                      <w:r w:rsidR="00CA2044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.</w:t>
                      </w:r>
                    </w:p>
                    <w:p w14:paraId="11A2E1E6" w14:textId="77777777" w:rsidR="002E4314" w:rsidRPr="00F9187F" w:rsidRDefault="002E4314" w:rsidP="003939DE">
                      <w:pPr>
                        <w:spacing w:after="120"/>
                        <w:jc w:val="both"/>
                        <w:rPr>
                          <w:rFonts w:asciiTheme="minorHAnsi" w:hAnsiTheme="minorHAnsi" w:cstheme="minorHAnsi"/>
                          <w:sz w:val="10"/>
                          <w:szCs w:val="28"/>
                        </w:rPr>
                      </w:pPr>
                    </w:p>
                    <w:p w14:paraId="30C0E2F0" w14:textId="44E7153E" w:rsidR="003939DE" w:rsidRDefault="00FB4126" w:rsidP="003939DE">
                      <w:pPr>
                        <w:spacing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The role is 1</w:t>
                      </w:r>
                      <w:r w:rsidR="005D0F1B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6</w:t>
                      </w:r>
                      <w:r w:rsidR="003939DE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hours per week (flexible working), including evening and weekend work and will require</w:t>
                      </w:r>
                      <w:r w:rsidR="00B9523B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some</w:t>
                      </w:r>
                      <w:r w:rsidR="003939DE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Sunday work between the hours of 9.45am – 12.15pm. It is an initia</w:t>
                      </w:r>
                      <w:r w:rsidR="00B9523B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l 2 year contract, including a 6</w:t>
                      </w:r>
                      <w:r w:rsidR="003939DE"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 month probationary period. Salary depending on qualifications and experience is </w:t>
                      </w:r>
                      <w:r w:rsidR="00FA1F74" w:rsidRPr="00FA1F7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: £</w:t>
                      </w:r>
                      <w:r w:rsidR="005D0F1B" w:rsidRPr="005D0F1B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: £10,400 - £11,232 </w:t>
                      </w:r>
                    </w:p>
                    <w:p w14:paraId="72CED55F" w14:textId="77777777" w:rsidR="00F9213C" w:rsidRPr="00F9213C" w:rsidRDefault="00F9213C" w:rsidP="003939DE">
                      <w:pPr>
                        <w:spacing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  <w:r w:rsidRPr="00F9213C"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  <w:t>For the right candidate there is scope to shape the role to fit around their skills and availability.</w:t>
                      </w:r>
                    </w:p>
                    <w:p w14:paraId="03DC8298" w14:textId="77777777" w:rsidR="003939DE" w:rsidRPr="00F9187F" w:rsidRDefault="003939DE" w:rsidP="003939DE">
                      <w:p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2"/>
                          <w:szCs w:val="28"/>
                        </w:rPr>
                      </w:pPr>
                    </w:p>
                    <w:p w14:paraId="3D8AB60B" w14:textId="77777777" w:rsidR="00B27B05" w:rsidRPr="00CA2044" w:rsidRDefault="00B27B05" w:rsidP="003939DE">
                      <w:p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For more details and an application pack</w:t>
                      </w:r>
                    </w:p>
                    <w:p w14:paraId="0D76A003" w14:textId="77777777" w:rsidR="00B27B05" w:rsidRDefault="00B27B05" w:rsidP="00B27B0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Look at our website </w:t>
                      </w:r>
                      <w:hyperlink r:id="rId10" w:history="1">
                        <w:r w:rsidR="00CA2044" w:rsidRPr="00E74216">
                          <w:rPr>
                            <w:rStyle w:val="Hyperlink"/>
                            <w:rFonts w:asciiTheme="minorHAnsi" w:hAnsiTheme="minorHAnsi" w:cstheme="minorHAnsi"/>
                            <w:sz w:val="36"/>
                            <w:szCs w:val="28"/>
                          </w:rPr>
                          <w:t>www.thekingschurcharnold.org.uk</w:t>
                        </w:r>
                      </w:hyperlink>
                    </w:p>
                    <w:p w14:paraId="1AE548AB" w14:textId="77777777" w:rsidR="00B27B05" w:rsidRPr="00CA2044" w:rsidRDefault="00B27B05" w:rsidP="00B27B0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Email us </w:t>
                      </w:r>
                      <w:hyperlink r:id="rId11" w:history="1">
                        <w:r w:rsidR="009873A5" w:rsidRPr="00A61009">
                          <w:rPr>
                            <w:rStyle w:val="Hyperlink"/>
                            <w:rFonts w:asciiTheme="minorHAnsi" w:hAnsiTheme="minorHAnsi" w:cstheme="minorHAnsi"/>
                            <w:sz w:val="36"/>
                            <w:szCs w:val="28"/>
                          </w:rPr>
                          <w:t>admin@thekingschurcharnold.org.uk</w:t>
                        </w:r>
                      </w:hyperlink>
                    </w:p>
                    <w:p w14:paraId="692176B9" w14:textId="77777777" w:rsidR="00B27B05" w:rsidRDefault="00B27B05" w:rsidP="00FA1F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  <w:r w:rsidRPr="00CA204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 xml:space="preserve">Or give us a ring </w:t>
                      </w:r>
                      <w:r w:rsidR="00FA1F74" w:rsidRPr="00FA1F74"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  <w:t>07305 318 570</w:t>
                      </w:r>
                    </w:p>
                    <w:p w14:paraId="43D496A9" w14:textId="77777777" w:rsidR="00F9213C" w:rsidRDefault="00F9213C" w:rsidP="00F9213C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</w:p>
                    <w:p w14:paraId="4DA4AA1C" w14:textId="77777777" w:rsidR="00F9213C" w:rsidRDefault="00F727F3" w:rsidP="00B9523B">
                      <w:pPr>
                        <w:contextualSpacing/>
                        <w:jc w:val="both"/>
                        <w:rPr>
                          <w:rFonts w:asciiTheme="minorHAnsi" w:hAnsiTheme="minorHAnsi" w:cstheme="minorHAnsi"/>
                          <w:b/>
                          <w:sz w:val="32"/>
                          <w:lang w:val="en-US"/>
                          <w14:textOutline w14:w="762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727F3">
                        <w:rPr>
                          <w:rFonts w:asciiTheme="minorHAnsi" w:hAnsiTheme="minorHAnsi" w:cstheme="minorHAnsi"/>
                          <w:b/>
                          <w:sz w:val="32"/>
                          <w:lang w:val="en-US"/>
                          <w14:textOutline w14:w="762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CLOSING DATE: </w:t>
                      </w:r>
                    </w:p>
                    <w:p w14:paraId="411ED069" w14:textId="42544BD6" w:rsidR="00B9523B" w:rsidRPr="00B9523B" w:rsidRDefault="005D0F1B" w:rsidP="00B9523B">
                      <w:pPr>
                        <w:contextualSpacing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36"/>
                          <w:szCs w:val="26"/>
                        </w:rPr>
                        <w:t>5pm on Mon 24</w:t>
                      </w:r>
                      <w:r w:rsidRPr="005D0F1B">
                        <w:rPr>
                          <w:rFonts w:asciiTheme="minorHAnsi" w:hAnsiTheme="minorHAnsi" w:cstheme="minorHAnsi"/>
                          <w:sz w:val="36"/>
                          <w:szCs w:val="26"/>
                          <w:vertAlign w:val="superscript"/>
                        </w:rPr>
                        <w:t>th</w:t>
                      </w:r>
                      <w:r>
                        <w:rPr>
                          <w:rFonts w:asciiTheme="minorHAnsi" w:hAnsiTheme="minorHAnsi" w:cstheme="minorHAnsi"/>
                          <w:sz w:val="36"/>
                          <w:szCs w:val="26"/>
                        </w:rPr>
                        <w:t xml:space="preserve"> April</w:t>
                      </w:r>
                    </w:p>
                    <w:p w14:paraId="562E169F" w14:textId="77777777" w:rsidR="00F727F3" w:rsidRPr="00B9523B" w:rsidRDefault="00F727F3" w:rsidP="00F727F3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14:textOutline w14:w="7620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4126C0BB" w14:textId="77777777" w:rsidR="00F727F3" w:rsidRPr="00F727F3" w:rsidRDefault="00F727F3" w:rsidP="00F727F3">
                      <w:pPr>
                        <w:autoSpaceDE w:val="0"/>
                        <w:autoSpaceDN w:val="0"/>
                        <w:adjustRightInd w:val="0"/>
                        <w:spacing w:before="100" w:after="120"/>
                        <w:jc w:val="both"/>
                        <w:rPr>
                          <w:rFonts w:asciiTheme="minorHAnsi" w:hAnsiTheme="minorHAnsi" w:cstheme="minorHAnsi"/>
                          <w:sz w:val="36"/>
                          <w:szCs w:val="28"/>
                        </w:rPr>
                      </w:pPr>
                    </w:p>
                    <w:p w14:paraId="06BCA027" w14:textId="77777777" w:rsidR="003939DE" w:rsidRDefault="003939DE">
                      <w:pPr>
                        <w:rPr>
                          <w:color w:val="FFFFFF" w:themeColor="background1"/>
                          <w:sz w:val="32"/>
                          <w:lang w:val="en-US"/>
                          <w14:textOutline w14:w="76200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4494A" w:rsidSect="00F46C6B">
      <w:pgSz w:w="11906" w:h="16838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451B"/>
    <w:multiLevelType w:val="hybridMultilevel"/>
    <w:tmpl w:val="E452A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64A9B"/>
    <w:multiLevelType w:val="hybridMultilevel"/>
    <w:tmpl w:val="00F0337E"/>
    <w:lvl w:ilvl="0" w:tplc="A396466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895830">
    <w:abstractNumId w:val="0"/>
  </w:num>
  <w:num w:numId="2" w16cid:durableId="701058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E3A"/>
    <w:rsid w:val="000D5A66"/>
    <w:rsid w:val="001E017A"/>
    <w:rsid w:val="0024494A"/>
    <w:rsid w:val="00247F3F"/>
    <w:rsid w:val="002B654D"/>
    <w:rsid w:val="002E4314"/>
    <w:rsid w:val="003939DE"/>
    <w:rsid w:val="003C130E"/>
    <w:rsid w:val="005D0F1B"/>
    <w:rsid w:val="005F38BA"/>
    <w:rsid w:val="00631A78"/>
    <w:rsid w:val="00673B75"/>
    <w:rsid w:val="00796C8D"/>
    <w:rsid w:val="0080110A"/>
    <w:rsid w:val="0081387A"/>
    <w:rsid w:val="00820025"/>
    <w:rsid w:val="009873A5"/>
    <w:rsid w:val="00A82D6F"/>
    <w:rsid w:val="00A84576"/>
    <w:rsid w:val="00AA6085"/>
    <w:rsid w:val="00B17C25"/>
    <w:rsid w:val="00B25E3A"/>
    <w:rsid w:val="00B27B05"/>
    <w:rsid w:val="00B7706E"/>
    <w:rsid w:val="00B9523B"/>
    <w:rsid w:val="00C015BB"/>
    <w:rsid w:val="00C555C9"/>
    <w:rsid w:val="00CA2044"/>
    <w:rsid w:val="00CC4683"/>
    <w:rsid w:val="00D63A52"/>
    <w:rsid w:val="00E33E90"/>
    <w:rsid w:val="00EF6A95"/>
    <w:rsid w:val="00F46C6B"/>
    <w:rsid w:val="00F727F3"/>
    <w:rsid w:val="00F9187F"/>
    <w:rsid w:val="00F9213C"/>
    <w:rsid w:val="00FA1F74"/>
    <w:rsid w:val="00FB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F9E32"/>
  <w15:docId w15:val="{9B178A99-DA3C-46C3-8DC8-979E8B19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6C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9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20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44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sc">
    <w:name w:val="sc"/>
    <w:rsid w:val="002E4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kingschurcharnold.org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admin@thekingschurcharnold.org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hekingschurcharnold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@thekingschurcharnold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D3A55-3825-4BB0-AA69-BBFFAE445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Fahy</dc:creator>
  <cp:lastModifiedBy>Mark Hopkins</cp:lastModifiedBy>
  <cp:revision>6</cp:revision>
  <cp:lastPrinted>2022-10-19T09:03:00Z</cp:lastPrinted>
  <dcterms:created xsi:type="dcterms:W3CDTF">2022-10-17T12:19:00Z</dcterms:created>
  <dcterms:modified xsi:type="dcterms:W3CDTF">2023-04-13T13:04:00Z</dcterms:modified>
</cp:coreProperties>
</file>